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48" w:rsidRDefault="00FA3227" w:rsidP="00FA32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Üniversite tercih döneminde </w:t>
      </w:r>
      <w:proofErr w:type="spellStart"/>
      <w:r>
        <w:rPr>
          <w:rFonts w:ascii="Times New Roman" w:hAnsi="Times New Roman" w:cs="Times New Roman"/>
          <w:sz w:val="24"/>
          <w:szCs w:val="24"/>
        </w:rPr>
        <w:t>Biyomühendislik</w:t>
      </w:r>
      <w:proofErr w:type="spellEnd"/>
      <w:r>
        <w:rPr>
          <w:rFonts w:ascii="Times New Roman" w:hAnsi="Times New Roman" w:cs="Times New Roman"/>
          <w:sz w:val="24"/>
          <w:szCs w:val="24"/>
        </w:rPr>
        <w:t xml:space="preserve"> bölümünü kendi isteğimle ve bölümü araştırarak tercih etmiştim. Her zaman en sevdiğim ders olan biyoloji bilimini ve mühendisliği bir çatıda toplayan bu bölümü seçtiğim için hiç pişman olmadım. Marmara Üniversitesi’ni seçmem ise diğer şansımdı. </w:t>
      </w:r>
      <w:r w:rsidR="00380B01">
        <w:rPr>
          <w:rFonts w:ascii="Times New Roman" w:hAnsi="Times New Roman" w:cs="Times New Roman"/>
          <w:sz w:val="24"/>
          <w:szCs w:val="24"/>
        </w:rPr>
        <w:t>Üniversite eğitimim boyunca projeler, sunumlar, raporlar, ödevlerle dolu yoğun bir süreç geç</w:t>
      </w:r>
      <w:r w:rsidR="00477DDF">
        <w:rPr>
          <w:rFonts w:ascii="Times New Roman" w:hAnsi="Times New Roman" w:cs="Times New Roman"/>
          <w:sz w:val="24"/>
          <w:szCs w:val="24"/>
        </w:rPr>
        <w:t>irmiş olsam da, dönüp baktığımda</w:t>
      </w:r>
      <w:r w:rsidR="00380B01">
        <w:rPr>
          <w:rFonts w:ascii="Times New Roman" w:hAnsi="Times New Roman" w:cs="Times New Roman"/>
          <w:sz w:val="24"/>
          <w:szCs w:val="24"/>
        </w:rPr>
        <w:t xml:space="preserve"> o zamanlar hocalarımın </w:t>
      </w:r>
      <w:r w:rsidR="00745A39">
        <w:rPr>
          <w:rFonts w:ascii="Times New Roman" w:hAnsi="Times New Roman" w:cs="Times New Roman"/>
          <w:sz w:val="24"/>
          <w:szCs w:val="24"/>
        </w:rPr>
        <w:t>‘</w:t>
      </w:r>
      <w:r w:rsidR="00380B01">
        <w:rPr>
          <w:rFonts w:ascii="Times New Roman" w:hAnsi="Times New Roman" w:cs="Times New Roman"/>
          <w:sz w:val="24"/>
          <w:szCs w:val="24"/>
        </w:rPr>
        <w:t>bunlar ilerde size çok faydalı olacak</w:t>
      </w:r>
      <w:r w:rsidR="00745A39">
        <w:rPr>
          <w:rFonts w:ascii="Times New Roman" w:hAnsi="Times New Roman" w:cs="Times New Roman"/>
          <w:sz w:val="24"/>
          <w:szCs w:val="24"/>
        </w:rPr>
        <w:t>’</w:t>
      </w:r>
      <w:r w:rsidR="00380B01">
        <w:rPr>
          <w:rFonts w:ascii="Times New Roman" w:hAnsi="Times New Roman" w:cs="Times New Roman"/>
          <w:sz w:val="24"/>
          <w:szCs w:val="24"/>
        </w:rPr>
        <w:t xml:space="preserve"> dedikleri </w:t>
      </w:r>
      <w:proofErr w:type="spellStart"/>
      <w:r w:rsidR="00380B01">
        <w:rPr>
          <w:rFonts w:ascii="Times New Roman" w:hAnsi="Times New Roman" w:cs="Times New Roman"/>
          <w:sz w:val="24"/>
          <w:szCs w:val="24"/>
        </w:rPr>
        <w:t>herşeyin</w:t>
      </w:r>
      <w:proofErr w:type="spellEnd"/>
      <w:r w:rsidR="00380B01">
        <w:rPr>
          <w:rFonts w:ascii="Times New Roman" w:hAnsi="Times New Roman" w:cs="Times New Roman"/>
          <w:sz w:val="24"/>
          <w:szCs w:val="24"/>
        </w:rPr>
        <w:t xml:space="preserve"> faydasını hem iş hayatımda hem de şu an devam etmekte olduğum akademik hayatımda görüyorum.</w:t>
      </w:r>
      <w:r w:rsidR="006C334A">
        <w:rPr>
          <w:rFonts w:ascii="Times New Roman" w:hAnsi="Times New Roman" w:cs="Times New Roman"/>
          <w:sz w:val="24"/>
          <w:szCs w:val="24"/>
        </w:rPr>
        <w:t xml:space="preserve"> Türkiye</w:t>
      </w:r>
      <w:r w:rsidR="00477DDF">
        <w:rPr>
          <w:rFonts w:ascii="Times New Roman" w:hAnsi="Times New Roman" w:cs="Times New Roman"/>
          <w:sz w:val="24"/>
          <w:szCs w:val="24"/>
        </w:rPr>
        <w:t>’</w:t>
      </w:r>
      <w:r w:rsidR="006C334A">
        <w:rPr>
          <w:rFonts w:ascii="Times New Roman" w:hAnsi="Times New Roman" w:cs="Times New Roman"/>
          <w:sz w:val="24"/>
          <w:szCs w:val="24"/>
        </w:rPr>
        <w:t>deki birçok okula kıyasla Marmara Üniv</w:t>
      </w:r>
      <w:r w:rsidR="004C22A6">
        <w:rPr>
          <w:rFonts w:ascii="Times New Roman" w:hAnsi="Times New Roman" w:cs="Times New Roman"/>
          <w:sz w:val="24"/>
          <w:szCs w:val="24"/>
        </w:rPr>
        <w:t>ersitesi</w:t>
      </w:r>
      <w:r w:rsidR="006C334A">
        <w:rPr>
          <w:rFonts w:ascii="Times New Roman" w:hAnsi="Times New Roman" w:cs="Times New Roman"/>
          <w:sz w:val="24"/>
          <w:szCs w:val="24"/>
        </w:rPr>
        <w:t xml:space="preserve">, </w:t>
      </w:r>
      <w:proofErr w:type="spellStart"/>
      <w:r w:rsidR="006C334A">
        <w:rPr>
          <w:rFonts w:ascii="Times New Roman" w:hAnsi="Times New Roman" w:cs="Times New Roman"/>
          <w:sz w:val="24"/>
          <w:szCs w:val="24"/>
        </w:rPr>
        <w:t>biyomühendislik</w:t>
      </w:r>
      <w:proofErr w:type="spellEnd"/>
      <w:r w:rsidR="006C334A">
        <w:rPr>
          <w:rFonts w:ascii="Times New Roman" w:hAnsi="Times New Roman" w:cs="Times New Roman"/>
          <w:sz w:val="24"/>
          <w:szCs w:val="24"/>
        </w:rPr>
        <w:t xml:space="preserve"> şemsiyesi altında b</w:t>
      </w:r>
      <w:r w:rsidR="004C22A6">
        <w:rPr>
          <w:rFonts w:ascii="Times New Roman" w:hAnsi="Times New Roman" w:cs="Times New Roman"/>
          <w:sz w:val="24"/>
          <w:szCs w:val="24"/>
        </w:rPr>
        <w:t>elirli alana</w:t>
      </w:r>
      <w:r w:rsidR="006C334A">
        <w:rPr>
          <w:rFonts w:ascii="Times New Roman" w:hAnsi="Times New Roman" w:cs="Times New Roman"/>
          <w:sz w:val="24"/>
          <w:szCs w:val="24"/>
        </w:rPr>
        <w:t xml:space="preserve"> yönelmek yerine</w:t>
      </w:r>
      <w:r w:rsidR="00477DDF">
        <w:rPr>
          <w:rFonts w:ascii="Times New Roman" w:hAnsi="Times New Roman" w:cs="Times New Roman"/>
          <w:sz w:val="24"/>
          <w:szCs w:val="24"/>
        </w:rPr>
        <w:t>,</w:t>
      </w:r>
      <w:r w:rsidR="006C334A">
        <w:rPr>
          <w:rFonts w:ascii="Times New Roman" w:hAnsi="Times New Roman" w:cs="Times New Roman"/>
          <w:sz w:val="24"/>
          <w:szCs w:val="24"/>
        </w:rPr>
        <w:t xml:space="preserve"> size</w:t>
      </w:r>
      <w:r w:rsidR="004C22A6">
        <w:rPr>
          <w:rFonts w:ascii="Times New Roman" w:hAnsi="Times New Roman" w:cs="Times New Roman"/>
          <w:sz w:val="24"/>
          <w:szCs w:val="24"/>
        </w:rPr>
        <w:t xml:space="preserve"> bu şemsiye altındaki</w:t>
      </w:r>
      <w:r w:rsidR="006C334A">
        <w:rPr>
          <w:rFonts w:ascii="Times New Roman" w:hAnsi="Times New Roman" w:cs="Times New Roman"/>
          <w:sz w:val="24"/>
          <w:szCs w:val="24"/>
        </w:rPr>
        <w:t xml:space="preserve"> her alanda donanım kazandırıyor. </w:t>
      </w:r>
      <w:r w:rsidR="00380B01">
        <w:rPr>
          <w:rFonts w:ascii="Times New Roman" w:hAnsi="Times New Roman" w:cs="Times New Roman"/>
          <w:sz w:val="24"/>
          <w:szCs w:val="24"/>
        </w:rPr>
        <w:t xml:space="preserve">Marmara Üniversitesi </w:t>
      </w:r>
      <w:proofErr w:type="spellStart"/>
      <w:r w:rsidR="00380B01">
        <w:rPr>
          <w:rFonts w:ascii="Times New Roman" w:hAnsi="Times New Roman" w:cs="Times New Roman"/>
          <w:sz w:val="24"/>
          <w:szCs w:val="24"/>
        </w:rPr>
        <w:t>Biyomühendislik</w:t>
      </w:r>
      <w:proofErr w:type="spellEnd"/>
      <w:r w:rsidR="00380B01">
        <w:rPr>
          <w:rFonts w:ascii="Times New Roman" w:hAnsi="Times New Roman" w:cs="Times New Roman"/>
          <w:sz w:val="24"/>
          <w:szCs w:val="24"/>
        </w:rPr>
        <w:t xml:space="preserve"> Bölümü</w:t>
      </w:r>
      <w:r w:rsidR="00477DDF">
        <w:rPr>
          <w:rFonts w:ascii="Times New Roman" w:hAnsi="Times New Roman" w:cs="Times New Roman"/>
          <w:sz w:val="24"/>
          <w:szCs w:val="24"/>
        </w:rPr>
        <w:t>’</w:t>
      </w:r>
      <w:bookmarkStart w:id="0" w:name="_GoBack"/>
      <w:bookmarkEnd w:id="0"/>
      <w:r w:rsidR="006077FE">
        <w:rPr>
          <w:rFonts w:ascii="Times New Roman" w:hAnsi="Times New Roman" w:cs="Times New Roman"/>
          <w:sz w:val="24"/>
          <w:szCs w:val="24"/>
        </w:rPr>
        <w:t>nden mezun olduğunuzda</w:t>
      </w:r>
      <w:r w:rsidR="00412906">
        <w:rPr>
          <w:rFonts w:ascii="Times New Roman" w:hAnsi="Times New Roman" w:cs="Times New Roman"/>
          <w:sz w:val="24"/>
          <w:szCs w:val="24"/>
        </w:rPr>
        <w:t>,</w:t>
      </w:r>
      <w:r w:rsidR="006077FE">
        <w:rPr>
          <w:rFonts w:ascii="Times New Roman" w:hAnsi="Times New Roman" w:cs="Times New Roman"/>
          <w:sz w:val="24"/>
          <w:szCs w:val="24"/>
        </w:rPr>
        <w:t xml:space="preserve"> nitelikli bir teorik ve aynı zamanda laboratuvarlarla desteklenen pratik eğitime, yüksek derecede İngilizce bilgisine, </w:t>
      </w:r>
      <w:proofErr w:type="gramStart"/>
      <w:r w:rsidR="006077FE">
        <w:rPr>
          <w:rFonts w:ascii="Times New Roman" w:hAnsi="Times New Roman" w:cs="Times New Roman"/>
          <w:sz w:val="24"/>
          <w:szCs w:val="24"/>
        </w:rPr>
        <w:t>literatür</w:t>
      </w:r>
      <w:proofErr w:type="gramEnd"/>
      <w:r w:rsidR="006077FE">
        <w:rPr>
          <w:rFonts w:ascii="Times New Roman" w:hAnsi="Times New Roman" w:cs="Times New Roman"/>
          <w:sz w:val="24"/>
          <w:szCs w:val="24"/>
        </w:rPr>
        <w:t xml:space="preserve"> tarama kabiliyetine, zamanı planlama yeteneğine</w:t>
      </w:r>
      <w:r w:rsidR="006C334A">
        <w:rPr>
          <w:rFonts w:ascii="Times New Roman" w:hAnsi="Times New Roman" w:cs="Times New Roman"/>
          <w:sz w:val="24"/>
          <w:szCs w:val="24"/>
        </w:rPr>
        <w:t xml:space="preserve"> sahip</w:t>
      </w:r>
      <w:r w:rsidR="006077FE">
        <w:rPr>
          <w:rFonts w:ascii="Times New Roman" w:hAnsi="Times New Roman" w:cs="Times New Roman"/>
          <w:sz w:val="24"/>
          <w:szCs w:val="24"/>
        </w:rPr>
        <w:t>, a</w:t>
      </w:r>
      <w:r w:rsidR="00412906">
        <w:rPr>
          <w:rFonts w:ascii="Times New Roman" w:hAnsi="Times New Roman" w:cs="Times New Roman"/>
          <w:sz w:val="24"/>
          <w:szCs w:val="24"/>
        </w:rPr>
        <w:t xml:space="preserve">ynı zamanda insan ilişkilerinde başarılı bir bilim insanı olarak mezun oluyorsunuz. </w:t>
      </w:r>
    </w:p>
    <w:p w:rsidR="00E91CE2" w:rsidRDefault="00B30A8F" w:rsidP="00FA3227">
      <w:pPr>
        <w:spacing w:line="360" w:lineRule="auto"/>
        <w:jc w:val="both"/>
        <w:rPr>
          <w:rFonts w:ascii="Times New Roman" w:hAnsi="Times New Roman" w:cs="Times New Roman"/>
          <w:sz w:val="24"/>
          <w:szCs w:val="24"/>
        </w:rPr>
      </w:pPr>
      <w:r>
        <w:rPr>
          <w:rFonts w:ascii="Times New Roman" w:hAnsi="Times New Roman" w:cs="Times New Roman"/>
          <w:sz w:val="24"/>
          <w:szCs w:val="24"/>
        </w:rPr>
        <w:t>Bana bu eğitimi vererek benim bir bilim insanı y</w:t>
      </w:r>
      <w:r w:rsidR="00106EBB">
        <w:rPr>
          <w:rFonts w:ascii="Times New Roman" w:hAnsi="Times New Roman" w:cs="Times New Roman"/>
          <w:sz w:val="24"/>
          <w:szCs w:val="24"/>
        </w:rPr>
        <w:t xml:space="preserve">olunda ilerlememi sağlayan </w:t>
      </w:r>
      <w:r>
        <w:rPr>
          <w:rFonts w:ascii="Times New Roman" w:hAnsi="Times New Roman" w:cs="Times New Roman"/>
          <w:sz w:val="24"/>
          <w:szCs w:val="24"/>
        </w:rPr>
        <w:t xml:space="preserve">değerli hocalarıma teşekkür eder, tüm </w:t>
      </w:r>
      <w:r w:rsidR="005C7E37">
        <w:rPr>
          <w:rFonts w:ascii="Times New Roman" w:hAnsi="Times New Roman" w:cs="Times New Roman"/>
          <w:sz w:val="24"/>
          <w:szCs w:val="24"/>
        </w:rPr>
        <w:t xml:space="preserve">genç </w:t>
      </w:r>
      <w:proofErr w:type="spellStart"/>
      <w:r w:rsidR="005C7E37">
        <w:rPr>
          <w:rFonts w:ascii="Times New Roman" w:hAnsi="Times New Roman" w:cs="Times New Roman"/>
          <w:sz w:val="24"/>
          <w:szCs w:val="24"/>
        </w:rPr>
        <w:t>b</w:t>
      </w:r>
      <w:r>
        <w:rPr>
          <w:rFonts w:ascii="Times New Roman" w:hAnsi="Times New Roman" w:cs="Times New Roman"/>
          <w:sz w:val="24"/>
          <w:szCs w:val="24"/>
        </w:rPr>
        <w:t>iyomühendis</w:t>
      </w:r>
      <w:proofErr w:type="spellEnd"/>
      <w:r>
        <w:rPr>
          <w:rFonts w:ascii="Times New Roman" w:hAnsi="Times New Roman" w:cs="Times New Roman"/>
          <w:sz w:val="24"/>
          <w:szCs w:val="24"/>
        </w:rPr>
        <w:t xml:space="preserve"> adaylarına Marmara Üniversitesi </w:t>
      </w:r>
      <w:proofErr w:type="spellStart"/>
      <w:r>
        <w:rPr>
          <w:rFonts w:ascii="Times New Roman" w:hAnsi="Times New Roman" w:cs="Times New Roman"/>
          <w:sz w:val="24"/>
          <w:szCs w:val="24"/>
        </w:rPr>
        <w:t>Biyomühendislik</w:t>
      </w:r>
      <w:proofErr w:type="spellEnd"/>
      <w:r>
        <w:rPr>
          <w:rFonts w:ascii="Times New Roman" w:hAnsi="Times New Roman" w:cs="Times New Roman"/>
          <w:sz w:val="24"/>
          <w:szCs w:val="24"/>
        </w:rPr>
        <w:t xml:space="preserve"> Bölümü</w:t>
      </w:r>
      <w:r w:rsidR="00106EBB">
        <w:rPr>
          <w:rFonts w:ascii="Times New Roman" w:hAnsi="Times New Roman" w:cs="Times New Roman"/>
          <w:sz w:val="24"/>
          <w:szCs w:val="24"/>
        </w:rPr>
        <w:t>’</w:t>
      </w:r>
      <w:r>
        <w:rPr>
          <w:rFonts w:ascii="Times New Roman" w:hAnsi="Times New Roman" w:cs="Times New Roman"/>
          <w:sz w:val="24"/>
          <w:szCs w:val="24"/>
        </w:rPr>
        <w:t xml:space="preserve">nü tavsiye ederim. </w:t>
      </w:r>
    </w:p>
    <w:p w:rsidR="00E46F32" w:rsidRDefault="00610BC9" w:rsidP="00FA32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Gözde </w:t>
      </w:r>
      <w:proofErr w:type="spellStart"/>
      <w:r>
        <w:rPr>
          <w:rFonts w:ascii="Times New Roman" w:hAnsi="Times New Roman" w:cs="Times New Roman"/>
          <w:sz w:val="24"/>
          <w:szCs w:val="24"/>
        </w:rPr>
        <w:t>Nacar</w:t>
      </w:r>
      <w:proofErr w:type="spellEnd"/>
      <w:r>
        <w:rPr>
          <w:rFonts w:ascii="Times New Roman" w:hAnsi="Times New Roman" w:cs="Times New Roman"/>
          <w:sz w:val="24"/>
          <w:szCs w:val="24"/>
        </w:rPr>
        <w:t xml:space="preserve"> Odabaşı</w:t>
      </w:r>
    </w:p>
    <w:p w:rsidR="00416762" w:rsidRPr="00FA3227" w:rsidRDefault="00416762" w:rsidP="00FA3227">
      <w:pPr>
        <w:spacing w:line="360" w:lineRule="auto"/>
        <w:jc w:val="both"/>
        <w:rPr>
          <w:rFonts w:ascii="Times New Roman" w:hAnsi="Times New Roman" w:cs="Times New Roman"/>
          <w:sz w:val="24"/>
          <w:szCs w:val="24"/>
        </w:rPr>
      </w:pPr>
      <w:r>
        <w:rPr>
          <w:rFonts w:ascii="Times New Roman" w:hAnsi="Times New Roman" w:cs="Times New Roman"/>
          <w:sz w:val="24"/>
          <w:szCs w:val="24"/>
        </w:rPr>
        <w:t>2017 Mezunu</w:t>
      </w:r>
    </w:p>
    <w:sectPr w:rsidR="00416762" w:rsidRPr="00FA3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13"/>
    <w:rsid w:val="00003240"/>
    <w:rsid w:val="00012018"/>
    <w:rsid w:val="00021B80"/>
    <w:rsid w:val="00022815"/>
    <w:rsid w:val="00046725"/>
    <w:rsid w:val="00051E98"/>
    <w:rsid w:val="00075DE4"/>
    <w:rsid w:val="0007692F"/>
    <w:rsid w:val="00091F9F"/>
    <w:rsid w:val="000B2AF4"/>
    <w:rsid w:val="000B385C"/>
    <w:rsid w:val="000D499E"/>
    <w:rsid w:val="000D6E82"/>
    <w:rsid w:val="000F0DC1"/>
    <w:rsid w:val="00101189"/>
    <w:rsid w:val="00106EBB"/>
    <w:rsid w:val="00132B7A"/>
    <w:rsid w:val="00171D46"/>
    <w:rsid w:val="00191677"/>
    <w:rsid w:val="001922FD"/>
    <w:rsid w:val="001923A1"/>
    <w:rsid w:val="00194F91"/>
    <w:rsid w:val="001A3D42"/>
    <w:rsid w:val="001A6914"/>
    <w:rsid w:val="001B51FD"/>
    <w:rsid w:val="001D0749"/>
    <w:rsid w:val="001D2C00"/>
    <w:rsid w:val="001D2FEC"/>
    <w:rsid w:val="001D5A75"/>
    <w:rsid w:val="001E19CD"/>
    <w:rsid w:val="001E2B61"/>
    <w:rsid w:val="001F0E25"/>
    <w:rsid w:val="001F1DA3"/>
    <w:rsid w:val="0021350C"/>
    <w:rsid w:val="00232795"/>
    <w:rsid w:val="00241B78"/>
    <w:rsid w:val="002537A9"/>
    <w:rsid w:val="002559BC"/>
    <w:rsid w:val="00256EC8"/>
    <w:rsid w:val="002636C0"/>
    <w:rsid w:val="002705E9"/>
    <w:rsid w:val="00291548"/>
    <w:rsid w:val="002918A9"/>
    <w:rsid w:val="002A436C"/>
    <w:rsid w:val="002B36AD"/>
    <w:rsid w:val="002B36EC"/>
    <w:rsid w:val="002D12D8"/>
    <w:rsid w:val="002D424F"/>
    <w:rsid w:val="00322955"/>
    <w:rsid w:val="00380B01"/>
    <w:rsid w:val="00384968"/>
    <w:rsid w:val="003F5C59"/>
    <w:rsid w:val="00412906"/>
    <w:rsid w:val="00416762"/>
    <w:rsid w:val="00452876"/>
    <w:rsid w:val="004537CE"/>
    <w:rsid w:val="004573D3"/>
    <w:rsid w:val="004623DD"/>
    <w:rsid w:val="0047689B"/>
    <w:rsid w:val="00477DDF"/>
    <w:rsid w:val="00495652"/>
    <w:rsid w:val="004A0BEC"/>
    <w:rsid w:val="004A4017"/>
    <w:rsid w:val="004A738F"/>
    <w:rsid w:val="004C22A6"/>
    <w:rsid w:val="004C2C9E"/>
    <w:rsid w:val="004D2172"/>
    <w:rsid w:val="00531663"/>
    <w:rsid w:val="00547287"/>
    <w:rsid w:val="00550D83"/>
    <w:rsid w:val="00553866"/>
    <w:rsid w:val="005560C5"/>
    <w:rsid w:val="00567007"/>
    <w:rsid w:val="005C728B"/>
    <w:rsid w:val="005C7E37"/>
    <w:rsid w:val="005E03A8"/>
    <w:rsid w:val="00600D26"/>
    <w:rsid w:val="00604DD1"/>
    <w:rsid w:val="006077FE"/>
    <w:rsid w:val="00607B3F"/>
    <w:rsid w:val="00610BC9"/>
    <w:rsid w:val="006270F6"/>
    <w:rsid w:val="00635C12"/>
    <w:rsid w:val="00697E94"/>
    <w:rsid w:val="006C334A"/>
    <w:rsid w:val="006D7331"/>
    <w:rsid w:val="0071079D"/>
    <w:rsid w:val="00711D73"/>
    <w:rsid w:val="00724ECE"/>
    <w:rsid w:val="00734080"/>
    <w:rsid w:val="007438AB"/>
    <w:rsid w:val="00744F6A"/>
    <w:rsid w:val="00745A39"/>
    <w:rsid w:val="007461E4"/>
    <w:rsid w:val="00771901"/>
    <w:rsid w:val="00773AF9"/>
    <w:rsid w:val="00780E2B"/>
    <w:rsid w:val="0078152A"/>
    <w:rsid w:val="00791A2B"/>
    <w:rsid w:val="007D5477"/>
    <w:rsid w:val="007D5C36"/>
    <w:rsid w:val="007E0C33"/>
    <w:rsid w:val="007F1629"/>
    <w:rsid w:val="007F7652"/>
    <w:rsid w:val="008119B4"/>
    <w:rsid w:val="0081449C"/>
    <w:rsid w:val="00814960"/>
    <w:rsid w:val="00815FF0"/>
    <w:rsid w:val="00855890"/>
    <w:rsid w:val="0085664E"/>
    <w:rsid w:val="00860FAB"/>
    <w:rsid w:val="00867131"/>
    <w:rsid w:val="00870C08"/>
    <w:rsid w:val="00885D13"/>
    <w:rsid w:val="008B024D"/>
    <w:rsid w:val="008B7909"/>
    <w:rsid w:val="008C13AE"/>
    <w:rsid w:val="008E1BE9"/>
    <w:rsid w:val="00932918"/>
    <w:rsid w:val="00967F54"/>
    <w:rsid w:val="009774F6"/>
    <w:rsid w:val="00983392"/>
    <w:rsid w:val="00994642"/>
    <w:rsid w:val="009D2490"/>
    <w:rsid w:val="009D5844"/>
    <w:rsid w:val="009F078E"/>
    <w:rsid w:val="00A20815"/>
    <w:rsid w:val="00AD55D1"/>
    <w:rsid w:val="00AD6F94"/>
    <w:rsid w:val="00AE0488"/>
    <w:rsid w:val="00B103F9"/>
    <w:rsid w:val="00B30A8F"/>
    <w:rsid w:val="00B60A80"/>
    <w:rsid w:val="00B7422B"/>
    <w:rsid w:val="00B74923"/>
    <w:rsid w:val="00B8162C"/>
    <w:rsid w:val="00BA63D7"/>
    <w:rsid w:val="00BB3FF8"/>
    <w:rsid w:val="00BC3183"/>
    <w:rsid w:val="00C30204"/>
    <w:rsid w:val="00C55E6D"/>
    <w:rsid w:val="00C63138"/>
    <w:rsid w:val="00C848BF"/>
    <w:rsid w:val="00CA6625"/>
    <w:rsid w:val="00CD2852"/>
    <w:rsid w:val="00D03A64"/>
    <w:rsid w:val="00D35ED6"/>
    <w:rsid w:val="00D417C3"/>
    <w:rsid w:val="00D43EEF"/>
    <w:rsid w:val="00D512C5"/>
    <w:rsid w:val="00D53FD2"/>
    <w:rsid w:val="00D625ED"/>
    <w:rsid w:val="00D66B90"/>
    <w:rsid w:val="00D8109E"/>
    <w:rsid w:val="00DA7BFD"/>
    <w:rsid w:val="00DC31F0"/>
    <w:rsid w:val="00DD0B68"/>
    <w:rsid w:val="00DD3FBA"/>
    <w:rsid w:val="00DD5106"/>
    <w:rsid w:val="00DD7A0E"/>
    <w:rsid w:val="00DE01C2"/>
    <w:rsid w:val="00DE27B3"/>
    <w:rsid w:val="00DE2E40"/>
    <w:rsid w:val="00DF145E"/>
    <w:rsid w:val="00DF4659"/>
    <w:rsid w:val="00E36EC3"/>
    <w:rsid w:val="00E46F32"/>
    <w:rsid w:val="00E600ED"/>
    <w:rsid w:val="00E610D1"/>
    <w:rsid w:val="00E91CE2"/>
    <w:rsid w:val="00EA24B9"/>
    <w:rsid w:val="00EC0883"/>
    <w:rsid w:val="00EE2EC1"/>
    <w:rsid w:val="00EE5119"/>
    <w:rsid w:val="00F24C2D"/>
    <w:rsid w:val="00F51AB3"/>
    <w:rsid w:val="00F6427D"/>
    <w:rsid w:val="00F64A92"/>
    <w:rsid w:val="00F75949"/>
    <w:rsid w:val="00F825F2"/>
    <w:rsid w:val="00F828BD"/>
    <w:rsid w:val="00F97308"/>
    <w:rsid w:val="00FA3227"/>
    <w:rsid w:val="00FA4136"/>
    <w:rsid w:val="00FC0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D6A3"/>
  <w15:docId w15:val="{CC8DACD0-C10C-44A8-A07B-78A66045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200</Words>
  <Characters>1144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Onur Serçinoğlu</cp:lastModifiedBy>
  <cp:revision>22</cp:revision>
  <dcterms:created xsi:type="dcterms:W3CDTF">2020-02-04T12:18:00Z</dcterms:created>
  <dcterms:modified xsi:type="dcterms:W3CDTF">2020-02-04T14:48:00Z</dcterms:modified>
</cp:coreProperties>
</file>